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A25C" w14:textId="789F4110" w:rsidR="00E64487" w:rsidRDefault="000E4242" w:rsidP="00E64487">
      <w:pPr>
        <w:pStyle w:val="a3"/>
        <w:spacing w:before="100" w:beforeAutospacing="1" w:after="100" w:afterAutospacing="1" w:line="400" w:lineRule="exact"/>
        <w:jc w:val="center"/>
        <w:rPr>
          <w:spacing w:val="-20"/>
          <w:w w:val="95"/>
        </w:rPr>
      </w:pPr>
      <w:r>
        <w:pict w14:anchorId="657C229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6.5pt;margin-top:58.6pt;width:462.7pt;height:518.75pt;z-index:1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8"/>
                    <w:gridCol w:w="1620"/>
                    <w:gridCol w:w="707"/>
                    <w:gridCol w:w="647"/>
                    <w:gridCol w:w="710"/>
                    <w:gridCol w:w="990"/>
                    <w:gridCol w:w="258"/>
                    <w:gridCol w:w="1274"/>
                    <w:gridCol w:w="1607"/>
                  </w:tblGrid>
                  <w:tr w:rsidR="007F6AE8" w14:paraId="51CCA906" w14:textId="77777777">
                    <w:trPr>
                      <w:trHeight w:val="453"/>
                    </w:trPr>
                    <w:tc>
                      <w:tcPr>
                        <w:tcW w:w="9231" w:type="dxa"/>
                        <w:gridSpan w:val="9"/>
                      </w:tcPr>
                      <w:p w14:paraId="69F40765" w14:textId="77777777" w:rsidR="007F6AE8" w:rsidRDefault="000E4242">
                        <w:pPr>
                          <w:pStyle w:val="TableParagraph"/>
                          <w:spacing w:before="7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单位（组织）全称：</w:t>
                        </w:r>
                      </w:p>
                    </w:tc>
                  </w:tr>
                  <w:tr w:rsidR="007F6AE8" w14:paraId="5C3C2117" w14:textId="77777777">
                    <w:trPr>
                      <w:trHeight w:val="455"/>
                    </w:trPr>
                    <w:tc>
                      <w:tcPr>
                        <w:tcW w:w="1418" w:type="dxa"/>
                      </w:tcPr>
                      <w:p w14:paraId="337D2445" w14:textId="77777777" w:rsidR="007F6AE8" w:rsidRDefault="000E4242">
                        <w:pPr>
                          <w:pStyle w:val="TableParagraph"/>
                          <w:spacing w:before="7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通信地址</w:t>
                        </w:r>
                      </w:p>
                    </w:tc>
                    <w:tc>
                      <w:tcPr>
                        <w:tcW w:w="4932" w:type="dxa"/>
                        <w:gridSpan w:val="6"/>
                      </w:tcPr>
                      <w:p w14:paraId="62E543C8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14:paraId="10662BE5" w14:textId="77777777" w:rsidR="007F6AE8" w:rsidRDefault="000E4242">
                        <w:pPr>
                          <w:pStyle w:val="TableParagraph"/>
                          <w:spacing w:before="74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邮政编码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3AAEBAAC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F6AE8" w14:paraId="3195635D" w14:textId="77777777">
                    <w:trPr>
                      <w:trHeight w:val="453"/>
                    </w:trPr>
                    <w:tc>
                      <w:tcPr>
                        <w:tcW w:w="1418" w:type="dxa"/>
                      </w:tcPr>
                      <w:p w14:paraId="09CE4993" w14:textId="77777777" w:rsidR="007F6AE8" w:rsidRDefault="000E4242">
                        <w:pPr>
                          <w:pStyle w:val="TableParagraph"/>
                          <w:spacing w:before="7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所有制形式</w:t>
                        </w:r>
                      </w:p>
                    </w:tc>
                    <w:tc>
                      <w:tcPr>
                        <w:tcW w:w="3684" w:type="dxa"/>
                        <w:gridSpan w:val="4"/>
                      </w:tcPr>
                      <w:p w14:paraId="49E93430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8" w:type="dxa"/>
                        <w:gridSpan w:val="2"/>
                      </w:tcPr>
                      <w:p w14:paraId="12840097" w14:textId="77777777" w:rsidR="007F6AE8" w:rsidRDefault="000E4242">
                        <w:pPr>
                          <w:pStyle w:val="TableParagraph"/>
                          <w:spacing w:before="71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单位性质</w:t>
                        </w:r>
                      </w:p>
                    </w:tc>
                    <w:tc>
                      <w:tcPr>
                        <w:tcW w:w="2881" w:type="dxa"/>
                        <w:gridSpan w:val="2"/>
                      </w:tcPr>
                      <w:p w14:paraId="6D174A97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F6AE8" w14:paraId="34AFD099" w14:textId="77777777">
                    <w:trPr>
                      <w:trHeight w:val="479"/>
                    </w:trPr>
                    <w:tc>
                      <w:tcPr>
                        <w:tcW w:w="1418" w:type="dxa"/>
                      </w:tcPr>
                      <w:p w14:paraId="4B11BED3" w14:textId="77777777" w:rsidR="007F6AE8" w:rsidRDefault="000E4242">
                        <w:pPr>
                          <w:pStyle w:val="TableParagraph"/>
                          <w:spacing w:before="1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法定代表人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02D28EE8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62C0FD1F" w14:textId="77777777" w:rsidR="007F6AE8" w:rsidRDefault="000E4242">
                        <w:pPr>
                          <w:pStyle w:val="TableParagraph"/>
                          <w:spacing w:before="86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职务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</w:tcPr>
                      <w:p w14:paraId="20BB79DD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8" w:type="dxa"/>
                        <w:gridSpan w:val="2"/>
                      </w:tcPr>
                      <w:p w14:paraId="533ED778" w14:textId="77777777" w:rsidR="007F6AE8" w:rsidRDefault="000E4242">
                        <w:pPr>
                          <w:pStyle w:val="TableParagraph"/>
                          <w:spacing w:before="86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881" w:type="dxa"/>
                        <w:gridSpan w:val="2"/>
                      </w:tcPr>
                      <w:p w14:paraId="2CDCFBAC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F6AE8" w14:paraId="5DE147E8" w14:textId="77777777">
                    <w:trPr>
                      <w:trHeight w:val="453"/>
                    </w:trPr>
                    <w:tc>
                      <w:tcPr>
                        <w:tcW w:w="1418" w:type="dxa"/>
                      </w:tcPr>
                      <w:p w14:paraId="57E252A0" w14:textId="77777777" w:rsidR="007F6AE8" w:rsidRDefault="000E4242">
                        <w:pPr>
                          <w:pStyle w:val="TableParagraph"/>
                          <w:spacing w:before="7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联系人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2088A42F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350F73AB" w14:textId="77777777" w:rsidR="007F6AE8" w:rsidRDefault="000E4242">
                        <w:pPr>
                          <w:pStyle w:val="TableParagraph"/>
                          <w:spacing w:before="74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职务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</w:tcPr>
                      <w:p w14:paraId="2CD543BC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8" w:type="dxa"/>
                        <w:gridSpan w:val="2"/>
                      </w:tcPr>
                      <w:p w14:paraId="0C944A42" w14:textId="77777777" w:rsidR="007F6AE8" w:rsidRDefault="000E4242">
                        <w:pPr>
                          <w:pStyle w:val="TableParagraph"/>
                          <w:spacing w:before="74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881" w:type="dxa"/>
                        <w:gridSpan w:val="2"/>
                      </w:tcPr>
                      <w:p w14:paraId="2FF179FA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F6AE8" w14:paraId="73EB65A7" w14:textId="77777777">
                    <w:trPr>
                      <w:trHeight w:val="455"/>
                    </w:trPr>
                    <w:tc>
                      <w:tcPr>
                        <w:tcW w:w="1418" w:type="dxa"/>
                      </w:tcPr>
                      <w:p w14:paraId="26907230" w14:textId="77777777" w:rsidR="007F6AE8" w:rsidRDefault="000E4242">
                        <w:pPr>
                          <w:pStyle w:val="TableParagraph"/>
                          <w:spacing w:before="7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电子邮箱</w:t>
                        </w:r>
                      </w:p>
                    </w:tc>
                    <w:tc>
                      <w:tcPr>
                        <w:tcW w:w="3684" w:type="dxa"/>
                        <w:gridSpan w:val="4"/>
                      </w:tcPr>
                      <w:p w14:paraId="0E796C4A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48" w:type="dxa"/>
                        <w:gridSpan w:val="2"/>
                      </w:tcPr>
                      <w:p w14:paraId="633C05FB" w14:textId="77777777" w:rsidR="007F6AE8" w:rsidRDefault="000E4242">
                        <w:pPr>
                          <w:pStyle w:val="TableParagraph"/>
                          <w:spacing w:before="74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传真</w:t>
                        </w:r>
                      </w:p>
                    </w:tc>
                    <w:tc>
                      <w:tcPr>
                        <w:tcW w:w="2881" w:type="dxa"/>
                        <w:gridSpan w:val="2"/>
                      </w:tcPr>
                      <w:p w14:paraId="10BE69BE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F6AE8" w14:paraId="1524F985" w14:textId="77777777">
                    <w:trPr>
                      <w:trHeight w:val="623"/>
                    </w:trPr>
                    <w:tc>
                      <w:tcPr>
                        <w:tcW w:w="1418" w:type="dxa"/>
                      </w:tcPr>
                      <w:p w14:paraId="28A7AA63" w14:textId="77777777" w:rsidR="007F6AE8" w:rsidRDefault="000E4242">
                        <w:pPr>
                          <w:pStyle w:val="TableParagraph"/>
                          <w:spacing w:before="15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会员类别</w:t>
                        </w:r>
                      </w:p>
                    </w:tc>
                    <w:tc>
                      <w:tcPr>
                        <w:tcW w:w="7813" w:type="dxa"/>
                        <w:gridSpan w:val="8"/>
                      </w:tcPr>
                      <w:p w14:paraId="43404F0A" w14:textId="77777777" w:rsidR="007F6AE8" w:rsidRDefault="000E4242">
                        <w:pPr>
                          <w:pStyle w:val="TableParagraph"/>
                          <w:tabs>
                            <w:tab w:val="left" w:pos="2664"/>
                            <w:tab w:val="left" w:pos="4741"/>
                            <w:tab w:val="left" w:pos="6580"/>
                          </w:tabs>
                          <w:spacing w:before="9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□</w:t>
                        </w:r>
                        <w:r>
                          <w:rPr>
                            <w:sz w:val="24"/>
                          </w:rPr>
                          <w:t>常务副主任委员单位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□</w:t>
                        </w:r>
                        <w:r>
                          <w:rPr>
                            <w:sz w:val="24"/>
                          </w:rPr>
                          <w:t>副主任委员单位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□</w:t>
                        </w:r>
                        <w:r>
                          <w:rPr>
                            <w:sz w:val="24"/>
                          </w:rPr>
                          <w:t>常务委员单位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□</w:t>
                        </w:r>
                        <w:r>
                          <w:rPr>
                            <w:sz w:val="24"/>
                          </w:rPr>
                          <w:t>会员单位</w:t>
                        </w:r>
                      </w:p>
                    </w:tc>
                  </w:tr>
                  <w:tr w:rsidR="007F6AE8" w14:paraId="57DCED03" w14:textId="77777777">
                    <w:trPr>
                      <w:trHeight w:val="4680"/>
                    </w:trPr>
                    <w:tc>
                      <w:tcPr>
                        <w:tcW w:w="1418" w:type="dxa"/>
                      </w:tcPr>
                      <w:p w14:paraId="46851059" w14:textId="77777777" w:rsidR="007F6AE8" w:rsidRDefault="007F6AE8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9D10689" w14:textId="77777777" w:rsidR="007F6AE8" w:rsidRDefault="007F6AE8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62F4BEA9" w14:textId="77777777" w:rsidR="007F6AE8" w:rsidRDefault="007F6AE8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62435433" w14:textId="77777777" w:rsidR="007F6AE8" w:rsidRDefault="007F6AE8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4C021D91" w14:textId="77777777" w:rsidR="007F6AE8" w:rsidRDefault="007F6AE8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083512E1" w14:textId="77777777" w:rsidR="007F6AE8" w:rsidRDefault="007F6AE8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721F4FC" w14:textId="77777777" w:rsidR="007F6AE8" w:rsidRDefault="000E4242">
                        <w:pPr>
                          <w:pStyle w:val="TableParagraph"/>
                          <w:spacing w:before="159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本单位简介</w:t>
                        </w:r>
                      </w:p>
                      <w:p w14:paraId="6CC0710A" w14:textId="77777777" w:rsidR="007F6AE8" w:rsidRDefault="000E4242">
                        <w:pPr>
                          <w:pStyle w:val="TableParagraph"/>
                          <w:spacing w:before="172"/>
                          <w:ind w:left="148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>可另附页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7813" w:type="dxa"/>
                        <w:gridSpan w:val="8"/>
                      </w:tcPr>
                      <w:p w14:paraId="2DBD7276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F6AE8" w14:paraId="521248B5" w14:textId="77777777">
                    <w:trPr>
                      <w:trHeight w:val="1250"/>
                    </w:trPr>
                    <w:tc>
                      <w:tcPr>
                        <w:tcW w:w="1418" w:type="dxa"/>
                      </w:tcPr>
                      <w:p w14:paraId="517D6541" w14:textId="77777777" w:rsidR="007F6AE8" w:rsidRDefault="000E4242">
                        <w:pPr>
                          <w:pStyle w:val="TableParagraph"/>
                          <w:spacing w:before="117" w:line="480" w:lineRule="atLeast"/>
                          <w:ind w:left="407" w:right="3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位盖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章</w:t>
                        </w:r>
                      </w:p>
                    </w:tc>
                    <w:tc>
                      <w:tcPr>
                        <w:tcW w:w="2974" w:type="dxa"/>
                        <w:gridSpan w:val="3"/>
                      </w:tcPr>
                      <w:p w14:paraId="52A24E4C" w14:textId="77777777" w:rsidR="007F6AE8" w:rsidRDefault="007F6AE8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37A291BA" w14:textId="77777777" w:rsidR="007F6AE8" w:rsidRDefault="007F6AE8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72BD576C" w14:textId="77777777" w:rsidR="007F6AE8" w:rsidRDefault="007F6AE8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64CFB5AE" w14:textId="77777777" w:rsidR="007F6AE8" w:rsidRDefault="007F6AE8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0F79C056" w14:textId="77777777" w:rsidR="007F6AE8" w:rsidRDefault="000E4242">
                        <w:pPr>
                          <w:pStyle w:val="TableParagraph"/>
                          <w:tabs>
                            <w:tab w:val="left" w:pos="2239"/>
                            <w:tab w:val="left" w:pos="2691"/>
                          </w:tabs>
                          <w:ind w:left="16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年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月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日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</w:tcPr>
                      <w:p w14:paraId="4CD45AD7" w14:textId="77777777" w:rsidR="007F6AE8" w:rsidRDefault="000E4242">
                        <w:pPr>
                          <w:pStyle w:val="TableParagraph"/>
                          <w:spacing w:before="117" w:line="480" w:lineRule="atLeast"/>
                          <w:ind w:left="612" w:right="235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单位负责人签字</w:t>
                        </w:r>
                      </w:p>
                    </w:tc>
                    <w:tc>
                      <w:tcPr>
                        <w:tcW w:w="3139" w:type="dxa"/>
                        <w:gridSpan w:val="3"/>
                      </w:tcPr>
                      <w:p w14:paraId="09ADBB68" w14:textId="77777777" w:rsidR="007F6AE8" w:rsidRDefault="007F6AE8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68FB3B54" w14:textId="77777777" w:rsidR="007F6AE8" w:rsidRDefault="007F6AE8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091FE85A" w14:textId="77777777" w:rsidR="007F6AE8" w:rsidRDefault="007F6AE8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28216837" w14:textId="77777777" w:rsidR="007F6AE8" w:rsidRDefault="007F6AE8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24A7BD34" w14:textId="77777777" w:rsidR="007F6AE8" w:rsidRDefault="000E4242">
                        <w:pPr>
                          <w:pStyle w:val="TableParagraph"/>
                          <w:tabs>
                            <w:tab w:val="left" w:pos="2412"/>
                            <w:tab w:val="left" w:pos="2861"/>
                          </w:tabs>
                          <w:ind w:left="19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年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月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日</w:t>
                        </w:r>
                      </w:p>
                    </w:tc>
                  </w:tr>
                  <w:tr w:rsidR="007F6AE8" w14:paraId="66D300E5" w14:textId="77777777">
                    <w:trPr>
                      <w:trHeight w:val="959"/>
                    </w:trPr>
                    <w:tc>
                      <w:tcPr>
                        <w:tcW w:w="1418" w:type="dxa"/>
                      </w:tcPr>
                      <w:p w14:paraId="227C3946" w14:textId="77777777" w:rsidR="007F6AE8" w:rsidRDefault="000E4242">
                        <w:pPr>
                          <w:pStyle w:val="TableParagraph"/>
                          <w:spacing w:before="143"/>
                          <w:ind w:left="207" w:right="2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申请入会</w:t>
                        </w:r>
                      </w:p>
                      <w:p w14:paraId="12ADED07" w14:textId="77777777" w:rsidR="007F6AE8" w:rsidRDefault="000E4242">
                        <w:pPr>
                          <w:pStyle w:val="TableParagraph"/>
                          <w:spacing w:before="173"/>
                          <w:ind w:left="207" w:right="2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日期</w:t>
                        </w:r>
                      </w:p>
                    </w:tc>
                    <w:tc>
                      <w:tcPr>
                        <w:tcW w:w="2974" w:type="dxa"/>
                        <w:gridSpan w:val="3"/>
                      </w:tcPr>
                      <w:p w14:paraId="356ADAAB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2"/>
                      </w:tcPr>
                      <w:p w14:paraId="5F53A3A4" w14:textId="77777777" w:rsidR="007F6AE8" w:rsidRDefault="000E4242">
                        <w:pPr>
                          <w:pStyle w:val="TableParagraph"/>
                          <w:spacing w:before="143"/>
                          <w:ind w:left="352" w:right="3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批准入会</w:t>
                        </w:r>
                      </w:p>
                      <w:p w14:paraId="26B9BC65" w14:textId="77777777" w:rsidR="007F6AE8" w:rsidRDefault="000E4242">
                        <w:pPr>
                          <w:pStyle w:val="TableParagraph"/>
                          <w:spacing w:before="173"/>
                          <w:ind w:left="352" w:right="3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日期</w:t>
                        </w:r>
                      </w:p>
                    </w:tc>
                    <w:tc>
                      <w:tcPr>
                        <w:tcW w:w="3139" w:type="dxa"/>
                        <w:gridSpan w:val="3"/>
                      </w:tcPr>
                      <w:p w14:paraId="3E7D4529" w14:textId="77777777" w:rsidR="007F6AE8" w:rsidRDefault="007F6AE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47D64A93" w14:textId="77777777" w:rsidR="007F6AE8" w:rsidRDefault="007F6AE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20"/>
          <w:w w:val="95"/>
        </w:rPr>
        <w:t>中国石油和化学工业联合会环氧树脂及应用专业委员会</w:t>
      </w:r>
    </w:p>
    <w:p w14:paraId="04CDC7F1" w14:textId="02BED17A" w:rsidR="007F6AE8" w:rsidRDefault="000E4242" w:rsidP="00E64487">
      <w:pPr>
        <w:pStyle w:val="a3"/>
        <w:spacing w:before="100" w:beforeAutospacing="1" w:after="100" w:afterAutospacing="1" w:line="400" w:lineRule="exact"/>
        <w:jc w:val="center"/>
        <w:rPr>
          <w:rFonts w:hint="eastAsia"/>
          <w:spacing w:val="-15"/>
        </w:rPr>
      </w:pPr>
      <w:r>
        <w:rPr>
          <w:spacing w:val="-15"/>
        </w:rPr>
        <w:t>入会申请表</w:t>
      </w:r>
    </w:p>
    <w:p w14:paraId="6D76E26D" w14:textId="77777777" w:rsidR="00E64487" w:rsidRDefault="00E64487" w:rsidP="00E64487">
      <w:pPr>
        <w:pStyle w:val="a3"/>
        <w:spacing w:before="100" w:beforeAutospacing="1" w:after="100" w:afterAutospacing="1"/>
        <w:ind w:right="896"/>
        <w:jc w:val="center"/>
        <w:rPr>
          <w:rFonts w:hint="eastAsia"/>
          <w:spacing w:val="-15"/>
        </w:rPr>
      </w:pPr>
    </w:p>
    <w:p w14:paraId="5E4CCC87" w14:textId="77777777" w:rsidR="00E64487" w:rsidRPr="00E64487" w:rsidRDefault="00E64487" w:rsidP="00E64487">
      <w:pPr>
        <w:pStyle w:val="a3"/>
        <w:spacing w:before="228" w:line="304" w:lineRule="auto"/>
        <w:ind w:left="4181" w:right="897" w:hanging="2862"/>
        <w:rPr>
          <w:rFonts w:hint="eastAsia"/>
          <w:spacing w:val="-20"/>
          <w:w w:val="95"/>
        </w:rPr>
      </w:pPr>
    </w:p>
    <w:sectPr w:rsidR="00E64487" w:rsidRPr="00E64487" w:rsidSect="00E64487">
      <w:type w:val="continuous"/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792D" w14:textId="77777777" w:rsidR="000E4242" w:rsidRDefault="000E4242" w:rsidP="00E64487">
      <w:r>
        <w:separator/>
      </w:r>
    </w:p>
  </w:endnote>
  <w:endnote w:type="continuationSeparator" w:id="0">
    <w:p w14:paraId="0BA6F597" w14:textId="77777777" w:rsidR="000E4242" w:rsidRDefault="000E4242" w:rsidP="00E6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A773" w14:textId="77777777" w:rsidR="000E4242" w:rsidRDefault="000E4242" w:rsidP="00E64487">
      <w:r>
        <w:separator/>
      </w:r>
    </w:p>
  </w:footnote>
  <w:footnote w:type="continuationSeparator" w:id="0">
    <w:p w14:paraId="14CD7700" w14:textId="77777777" w:rsidR="000E4242" w:rsidRDefault="000E4242" w:rsidP="00E6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AE8"/>
    <w:rsid w:val="000E4242"/>
    <w:rsid w:val="007F6AE8"/>
    <w:rsid w:val="00E6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CFFED93"/>
  <w15:docId w15:val="{B1950BB8-59BF-442C-A117-7408FFB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4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4487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E644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4487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EDZ</cp:lastModifiedBy>
  <cp:revision>2</cp:revision>
  <dcterms:created xsi:type="dcterms:W3CDTF">2022-06-23T07:21:00Z</dcterms:created>
  <dcterms:modified xsi:type="dcterms:W3CDTF">2022-06-23T07:40:00Z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